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Przęsocin, dnia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5DD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.10.2019 r. </w:t>
      </w:r>
    </w:p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Default="00793701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93701">
        <w:rPr>
          <w:rFonts w:ascii="Times New Roman" w:hAnsi="Times New Roman" w:cs="Times New Roman"/>
          <w:sz w:val="24"/>
          <w:szCs w:val="24"/>
        </w:rPr>
        <w:t>otyczy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5DD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3045DD" w:rsidRDefault="00793701" w:rsidP="00E33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701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793701">
        <w:rPr>
          <w:rFonts w:ascii="Times New Roman" w:hAnsi="Times New Roman" w:cs="Times New Roman"/>
          <w:sz w:val="24"/>
          <w:szCs w:val="24"/>
        </w:rPr>
        <w:t xml:space="preserve"> </w:t>
      </w:r>
      <w:r w:rsidR="00280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5DD" w:rsidRDefault="003045DD" w:rsidP="00304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nauczania………………………………….</w:t>
      </w:r>
    </w:p>
    <w:p w:rsidR="003045DD" w:rsidRDefault="003045DD" w:rsidP="00304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przedmiotu</w:t>
      </w:r>
    </w:p>
    <w:p w:rsidR="003045DD" w:rsidRDefault="003045DD" w:rsidP="00304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45DD" w:rsidRDefault="003045DD" w:rsidP="00304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45DD" w:rsidRDefault="003045DD" w:rsidP="00304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45DD" w:rsidRDefault="003045DD" w:rsidP="00304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6726E" w:rsidRDefault="00793701" w:rsidP="003045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701">
        <w:rPr>
          <w:rFonts w:ascii="Times New Roman" w:hAnsi="Times New Roman" w:cs="Times New Roman"/>
          <w:sz w:val="24"/>
          <w:szCs w:val="24"/>
        </w:rPr>
        <w:br/>
      </w:r>
    </w:p>
    <w:p w:rsidR="008D3542" w:rsidRPr="008D3542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58C" w:rsidRPr="00595FB0" w:rsidRDefault="00595FB0" w:rsidP="00793701">
      <w:pPr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Sporządził:</w:t>
      </w:r>
    </w:p>
    <w:p w:rsidR="00595FB0" w:rsidRPr="00595FB0" w:rsidRDefault="00595FB0" w:rsidP="00595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95FB0" w:rsidRPr="00595FB0" w:rsidRDefault="00AF3EC0" w:rsidP="00595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Nauczyciel </w:t>
      </w:r>
      <w:r w:rsidR="003045DD">
        <w:rPr>
          <w:rFonts w:ascii="Times New Roman" w:hAnsi="Times New Roman" w:cs="Times New Roman"/>
          <w:sz w:val="20"/>
          <w:szCs w:val="20"/>
        </w:rPr>
        <w:t>przedmiotu</w:t>
      </w:r>
    </w:p>
    <w:sectPr w:rsidR="00595FB0" w:rsidRPr="00595F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C78" w:rsidRDefault="00330C78" w:rsidP="00C777EE">
      <w:pPr>
        <w:spacing w:after="0" w:line="240" w:lineRule="auto"/>
      </w:pPr>
      <w:r>
        <w:separator/>
      </w:r>
    </w:p>
  </w:endnote>
  <w:endnote w:type="continuationSeparator" w:id="0">
    <w:p w:rsidR="00330C78" w:rsidRDefault="00330C78" w:rsidP="00C7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777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77EE" w:rsidRDefault="00C777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5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5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77EE" w:rsidRDefault="00C77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C78" w:rsidRDefault="00330C78" w:rsidP="00C777EE">
      <w:pPr>
        <w:spacing w:after="0" w:line="240" w:lineRule="auto"/>
      </w:pPr>
      <w:r>
        <w:separator/>
      </w:r>
    </w:p>
  </w:footnote>
  <w:footnote w:type="continuationSeparator" w:id="0">
    <w:p w:rsidR="00330C78" w:rsidRDefault="00330C78" w:rsidP="00C7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5DD" w:rsidRPr="003045DD" w:rsidRDefault="003045DD" w:rsidP="003045DD">
    <w:pPr>
      <w:pStyle w:val="Nagwek"/>
      <w:spacing w:line="360" w:lineRule="auto"/>
      <w:jc w:val="right"/>
      <w:rPr>
        <w:b/>
      </w:rPr>
    </w:pPr>
    <w:r w:rsidRPr="003045DD">
      <w:rPr>
        <w:b/>
      </w:rPr>
      <w:t>Załącznik nr……….</w:t>
    </w:r>
  </w:p>
  <w:p w:rsidR="003045DD" w:rsidRPr="003045DD" w:rsidRDefault="003045DD" w:rsidP="003045DD">
    <w:pPr>
      <w:pStyle w:val="Nagwek"/>
      <w:spacing w:line="360" w:lineRule="auto"/>
      <w:jc w:val="right"/>
      <w:rPr>
        <w:b/>
      </w:rPr>
    </w:pPr>
    <w:r>
      <w:rPr>
        <w:b/>
      </w:rPr>
      <w:t>Załącznik sta</w:t>
    </w:r>
    <w:r w:rsidRPr="003045DD">
      <w:rPr>
        <w:b/>
      </w:rPr>
      <w:t xml:space="preserve">nowi integralną część Dostosowania wymagań edukacyjnych </w:t>
    </w:r>
  </w:p>
  <w:p w:rsidR="003045DD" w:rsidRDefault="003045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9C8"/>
    <w:multiLevelType w:val="hybridMultilevel"/>
    <w:tmpl w:val="89D6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3324D"/>
    <w:rsid w:val="00064810"/>
    <w:rsid w:val="00245BC6"/>
    <w:rsid w:val="0028058C"/>
    <w:rsid w:val="003045DD"/>
    <w:rsid w:val="00330C78"/>
    <w:rsid w:val="00387FA8"/>
    <w:rsid w:val="00416386"/>
    <w:rsid w:val="0045700C"/>
    <w:rsid w:val="004E26A5"/>
    <w:rsid w:val="00523CA3"/>
    <w:rsid w:val="005414CE"/>
    <w:rsid w:val="00556810"/>
    <w:rsid w:val="005918F7"/>
    <w:rsid w:val="00595FB0"/>
    <w:rsid w:val="0071144F"/>
    <w:rsid w:val="00793701"/>
    <w:rsid w:val="007B0CBA"/>
    <w:rsid w:val="007D0DF7"/>
    <w:rsid w:val="007E2FAF"/>
    <w:rsid w:val="008A1C45"/>
    <w:rsid w:val="008D3542"/>
    <w:rsid w:val="00903CB9"/>
    <w:rsid w:val="00AF3EC0"/>
    <w:rsid w:val="00B67B49"/>
    <w:rsid w:val="00C00B79"/>
    <w:rsid w:val="00C777EE"/>
    <w:rsid w:val="00CA0AD8"/>
    <w:rsid w:val="00E335C4"/>
    <w:rsid w:val="00E6726E"/>
    <w:rsid w:val="00F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FB0"/>
    <w:pPr>
      <w:ind w:left="720"/>
      <w:contextualSpacing/>
    </w:pPr>
  </w:style>
  <w:style w:type="table" w:styleId="Tabela-Siatka">
    <w:name w:val="Table Grid"/>
    <w:basedOn w:val="Standardowy"/>
    <w:uiPriority w:val="39"/>
    <w:rsid w:val="0059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7EE"/>
  </w:style>
  <w:style w:type="paragraph" w:styleId="Stopka">
    <w:name w:val="footer"/>
    <w:basedOn w:val="Normalny"/>
    <w:link w:val="StopkaZnak"/>
    <w:uiPriority w:val="99"/>
    <w:unhideWhenUsed/>
    <w:rsid w:val="00C77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7EE"/>
  </w:style>
  <w:style w:type="paragraph" w:styleId="Tekstdymka">
    <w:name w:val="Balloon Text"/>
    <w:basedOn w:val="Normalny"/>
    <w:link w:val="TekstdymkaZnak"/>
    <w:uiPriority w:val="99"/>
    <w:semiHidden/>
    <w:unhideWhenUsed/>
    <w:rsid w:val="00C7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2E7E-DAC5-4AF1-B735-5C11A5F2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cp:lastPrinted>2019-10-28T11:35:00Z</cp:lastPrinted>
  <dcterms:created xsi:type="dcterms:W3CDTF">2019-11-03T16:26:00Z</dcterms:created>
  <dcterms:modified xsi:type="dcterms:W3CDTF">2019-11-03T16:26:00Z</dcterms:modified>
</cp:coreProperties>
</file>